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04602" w14:textId="151617B7" w:rsidR="009C0A92" w:rsidRDefault="009C0A92" w:rsidP="009C0A92">
      <w:pPr>
        <w:jc w:val="center"/>
      </w:pPr>
      <w:r>
        <w:rPr>
          <w:noProof/>
        </w:rPr>
        <w:drawing>
          <wp:inline distT="0" distB="0" distL="0" distR="0" wp14:anchorId="4EBF4C20" wp14:editId="4A4D5DD9">
            <wp:extent cx="4595495" cy="654304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1BD858EB" wp14:editId="478EC9A6">
            <wp:extent cx="4643120" cy="6543040"/>
            <wp:effectExtent l="0" t="0" r="508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A8E0C" w14:textId="55F882BB" w:rsidR="009C0A92" w:rsidRDefault="009C0A92" w:rsidP="009C0A92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55D7FB6C" wp14:editId="173B38A3">
            <wp:extent cx="4334510" cy="5937885"/>
            <wp:effectExtent l="0" t="0" r="8890" b="5715"/>
            <wp:docPr id="113" name="Picture 1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3B9A" w14:textId="3325F6D5" w:rsidR="009C0A92" w:rsidRDefault="009C0A92" w:rsidP="009C0A92">
      <w:pPr>
        <w:jc w:val="center"/>
      </w:pPr>
      <w:r>
        <w:lastRenderedPageBreak/>
        <w:t xml:space="preserve">  </w:t>
      </w:r>
      <w:r>
        <w:rPr>
          <w:noProof/>
        </w:rPr>
        <w:drawing>
          <wp:inline distT="0" distB="0" distL="0" distR="0" wp14:anchorId="59D54615" wp14:editId="7F993227">
            <wp:extent cx="4584065" cy="6543040"/>
            <wp:effectExtent l="0" t="0" r="698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3433C" w14:textId="4B1641CF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65EE8A63" wp14:editId="34E18774">
            <wp:extent cx="4584065" cy="6543040"/>
            <wp:effectExtent l="0" t="0" r="698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0B3FF459" wp14:editId="46B1F116">
            <wp:extent cx="4667250" cy="654304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728CC" w14:textId="3D35B745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2F8DC1E4" wp14:editId="4DC5ED84">
            <wp:extent cx="4584065" cy="6543040"/>
            <wp:effectExtent l="0" t="0" r="698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C540D36" wp14:editId="4A30E470">
            <wp:extent cx="4643120" cy="6543040"/>
            <wp:effectExtent l="0" t="0" r="508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4BEF9" w14:textId="19E5BBD6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6F8BB219" wp14:editId="4E6BD561">
            <wp:extent cx="4559935" cy="6567170"/>
            <wp:effectExtent l="0" t="0" r="0" b="508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D3C4F0F" wp14:editId="14F9D785">
            <wp:extent cx="4584065" cy="6567170"/>
            <wp:effectExtent l="0" t="0" r="6985" b="508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F3E62" w14:textId="19A216C7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6DB1D487" wp14:editId="05369295">
            <wp:extent cx="4536440" cy="6531610"/>
            <wp:effectExtent l="0" t="0" r="0" b="254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5A333654" wp14:editId="24712B69">
            <wp:extent cx="4584065" cy="6543040"/>
            <wp:effectExtent l="0" t="0" r="698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0CF9" w14:textId="73997887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9B814F2" wp14:editId="2649ADB3">
            <wp:extent cx="4584065" cy="6543040"/>
            <wp:effectExtent l="0" t="0" r="698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6087F5A" wp14:editId="64F30EC0">
            <wp:extent cx="4595495" cy="655510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57FD" w14:textId="7CF13FAD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2F0A67DA" wp14:editId="530188FD">
            <wp:extent cx="4702810" cy="6543040"/>
            <wp:effectExtent l="0" t="0" r="254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D3EECF6" wp14:editId="0EAFCDD7">
            <wp:extent cx="4584065" cy="6543040"/>
            <wp:effectExtent l="0" t="0" r="698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37335" w14:textId="45562839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3215803F" wp14:editId="476D40A7">
            <wp:extent cx="4678680" cy="6531610"/>
            <wp:effectExtent l="0" t="0" r="7620" b="254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7DE5B36B" wp14:editId="54722A02">
            <wp:extent cx="4595495" cy="654304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7A1D" w14:textId="760A9A23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0211B76" wp14:editId="4CB92699">
            <wp:extent cx="4595495" cy="654304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412766FE" wp14:editId="14BD73FD">
            <wp:extent cx="4584065" cy="6543040"/>
            <wp:effectExtent l="0" t="0" r="698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49DC8" w14:textId="6B594B19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1FA6F21F" wp14:editId="65398968">
            <wp:extent cx="4595495" cy="654304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62A34C8D" wp14:editId="776D028F">
            <wp:extent cx="4750435" cy="670941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5B3C9" w14:textId="67A6513C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2DBCAD64" wp14:editId="4DF5BED2">
            <wp:extent cx="4595495" cy="654304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A54ABF2" wp14:editId="5BCA15D1">
            <wp:extent cx="4619625" cy="6543040"/>
            <wp:effectExtent l="0" t="0" r="952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EED59" w14:textId="5DCC8F0D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5D553BDA" wp14:editId="351ABCDF">
            <wp:extent cx="4584065" cy="6543040"/>
            <wp:effectExtent l="0" t="0" r="698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29E60B57" wp14:editId="319ADD60">
            <wp:extent cx="4595495" cy="6567170"/>
            <wp:effectExtent l="0" t="0" r="0" b="508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46C89" w14:textId="6117A1FA" w:rsidR="009C0A92" w:rsidRDefault="009C0A92" w:rsidP="009C0A92">
      <w:pPr>
        <w:jc w:val="center"/>
      </w:pPr>
      <w:r>
        <w:rPr>
          <w:noProof/>
        </w:rPr>
        <w:lastRenderedPageBreak/>
        <w:drawing>
          <wp:inline distT="0" distB="0" distL="0" distR="0" wp14:anchorId="794DC6B8" wp14:editId="016D81C2">
            <wp:extent cx="4595495" cy="655510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lastRenderedPageBreak/>
        <w:drawing>
          <wp:inline distT="0" distB="0" distL="0" distR="0" wp14:anchorId="37CD70F0" wp14:editId="7C6DB5F1">
            <wp:extent cx="4667250" cy="654304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C23C" w14:textId="7E8416D5" w:rsidR="00174F6C" w:rsidRPr="00F72FE2" w:rsidRDefault="009C0A92" w:rsidP="00D207BD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5F7276D6" wp14:editId="7C6F058B">
            <wp:extent cx="4370070" cy="5842635"/>
            <wp:effectExtent l="0" t="0" r="0" b="571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174F6C" w:rsidRPr="00F72FE2" w:rsidSect="009C0A92">
      <w:headerReference w:type="even" r:id="rId35"/>
      <w:headerReference w:type="default" r:id="rId36"/>
      <w:footerReference w:type="even" r:id="rId37"/>
      <w:footerReference w:type="default" r:id="rId38"/>
      <w:pgSz w:w="12240" w:h="15840" w:code="1"/>
      <w:pgMar w:top="1800" w:right="1800" w:bottom="1800" w:left="1800" w:header="1440" w:footer="720" w:gutter="1080"/>
      <w:pgNumType w:start="61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4652A" w14:textId="77777777" w:rsidR="003F3B7A" w:rsidRDefault="003F3B7A">
      <w:r>
        <w:separator/>
      </w:r>
    </w:p>
  </w:endnote>
  <w:endnote w:type="continuationSeparator" w:id="0">
    <w:p w14:paraId="5051FAD6" w14:textId="77777777" w:rsidR="003F3B7A" w:rsidRDefault="003F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25AA" w14:textId="77777777" w:rsidR="00367D89" w:rsidRDefault="009C0A92" w:rsidP="00EC44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5E9A57" w14:textId="77777777" w:rsidR="00367D89" w:rsidRDefault="00000000" w:rsidP="00EC44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93AB" w14:textId="77777777" w:rsidR="00367D89" w:rsidRDefault="00000000" w:rsidP="00EC44D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0A60A" w14:textId="77777777" w:rsidR="003F3B7A" w:rsidRDefault="003F3B7A">
      <w:r>
        <w:separator/>
      </w:r>
    </w:p>
  </w:footnote>
  <w:footnote w:type="continuationSeparator" w:id="0">
    <w:p w14:paraId="25BF32B1" w14:textId="77777777" w:rsidR="003F3B7A" w:rsidRDefault="003F3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E92E" w14:textId="77777777" w:rsidR="00367D89" w:rsidRDefault="009C0A92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04906" w14:textId="77777777" w:rsidR="00367D89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6249" w14:textId="77777777" w:rsidR="00367D89" w:rsidRDefault="009C0A92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236</w:t>
    </w:r>
    <w:r>
      <w:rPr>
        <w:rStyle w:val="PageNumber"/>
      </w:rPr>
      <w:fldChar w:fldCharType="end"/>
    </w:r>
  </w:p>
  <w:p w14:paraId="64756D93" w14:textId="77777777" w:rsidR="00367D89" w:rsidRPr="00EC6375" w:rsidRDefault="00000000" w:rsidP="00EC44D0">
    <w:pPr>
      <w:pStyle w:val="Header"/>
      <w:jc w:val="center"/>
      <w:rPr>
        <w:rFonts w:ascii="Book Antiqua" w:hAnsi="Book Antiqu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BC"/>
    <w:rsid w:val="00174F6C"/>
    <w:rsid w:val="00177225"/>
    <w:rsid w:val="003B1B66"/>
    <w:rsid w:val="003F3B7A"/>
    <w:rsid w:val="0094440F"/>
    <w:rsid w:val="009C0A92"/>
    <w:rsid w:val="00CF0836"/>
    <w:rsid w:val="00D207BD"/>
    <w:rsid w:val="00F72FE2"/>
    <w:rsid w:val="00F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90FD"/>
  <w15:chartTrackingRefBased/>
  <w15:docId w15:val="{224C3204-9932-4DBE-8938-1EEB73E8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D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91DBC"/>
  </w:style>
  <w:style w:type="paragraph" w:styleId="Footer">
    <w:name w:val="footer"/>
    <w:basedOn w:val="Normal"/>
    <w:link w:val="FooterChar"/>
    <w:rsid w:val="00F91D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91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eader" Target="header1.xml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Marilynn Hughes</dc:creator>
  <cp:keywords/>
  <dc:description/>
  <cp:lastModifiedBy>Marilynn Hughes</cp:lastModifiedBy>
  <cp:revision>2</cp:revision>
  <dcterms:created xsi:type="dcterms:W3CDTF">2022-11-24T20:02:00Z</dcterms:created>
  <dcterms:modified xsi:type="dcterms:W3CDTF">2022-11-24T20:02:00Z</dcterms:modified>
</cp:coreProperties>
</file>